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01" w:rsidRPr="00971B82" w:rsidRDefault="003F6A01" w:rsidP="003F6A01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971B82">
        <w:rPr>
          <w:sz w:val="22"/>
        </w:rPr>
        <w:t xml:space="preserve"> </w:t>
      </w:r>
    </w:p>
    <w:p w:rsidR="003F6A01" w:rsidRPr="00971B82" w:rsidRDefault="003F6A01" w:rsidP="003F6A01">
      <w:pPr>
        <w:widowControl/>
        <w:autoSpaceDE w:val="0"/>
        <w:autoSpaceDN w:val="0"/>
        <w:adjustRightInd w:val="0"/>
        <w:ind w:left="3828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</w:p>
    <w:p w:rsidR="003F6A01" w:rsidRPr="00844A4D" w:rsidRDefault="003F6A01" w:rsidP="00971B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</w:t>
      </w:r>
    </w:p>
    <w:p w:rsidR="003F6A01" w:rsidRPr="00844A4D" w:rsidRDefault="003F6A01" w:rsidP="00971B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844A4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должность, Ф.И.О. должностного лица,</w:t>
      </w:r>
    </w:p>
    <w:p w:rsidR="003F6A01" w:rsidRPr="00844A4D" w:rsidRDefault="003F6A01" w:rsidP="00971B82">
      <w:pPr>
        <w:widowControl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844A4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__________________________________________________________</w:t>
      </w:r>
    </w:p>
    <w:p w:rsidR="003F6A01" w:rsidRPr="00844A4D" w:rsidRDefault="003F6A01" w:rsidP="00971B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на имя которого направляется уведомление)</w:t>
      </w:r>
    </w:p>
    <w:p w:rsidR="003F6A01" w:rsidRPr="00844A4D" w:rsidRDefault="003F6A01" w:rsidP="00971B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szCs w:val="28"/>
          <w:lang w:eastAsia="en-US"/>
        </w:rPr>
        <w:t>от</w:t>
      </w:r>
      <w:r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_________________________________________</w:t>
      </w:r>
    </w:p>
    <w:p w:rsidR="003F6A01" w:rsidRPr="00844A4D" w:rsidRDefault="003F6A01" w:rsidP="00971B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Ф.И.О., должность работника,</w:t>
      </w:r>
    </w:p>
    <w:p w:rsidR="003F6A01" w:rsidRPr="00844A4D" w:rsidRDefault="003F6A01" w:rsidP="00971B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</w:t>
      </w:r>
    </w:p>
    <w:p w:rsidR="003F6A01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структурное подразделение,</w:t>
      </w:r>
    </w:p>
    <w:p w:rsidR="003F6A01" w:rsidRPr="00844A4D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телефон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работника</w:t>
      </w:r>
      <w:r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)</w:t>
      </w:r>
    </w:p>
    <w:p w:rsidR="003F6A01" w:rsidRPr="00844A4D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:rsidR="003F6A01" w:rsidRPr="00844A4D" w:rsidRDefault="003F6A01" w:rsidP="003F6A0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Par103"/>
      <w:bookmarkEnd w:id="0"/>
      <w:r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</w:t>
      </w:r>
    </w:p>
    <w:p w:rsidR="004F6142" w:rsidRDefault="004F6142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F6A01" w:rsidRPr="00971B82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lang w:eastAsia="en-US"/>
        </w:rPr>
        <w:t>УВЕДОМЛЕНИЕ</w:t>
      </w:r>
    </w:p>
    <w:p w:rsidR="003F6A01" w:rsidRPr="00971B82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lang w:eastAsia="en-US"/>
        </w:rPr>
        <w:t xml:space="preserve">работодателя работниками, замещающими отдельные должности </w:t>
      </w:r>
    </w:p>
    <w:p w:rsidR="003F6A01" w:rsidRPr="00971B82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lang w:eastAsia="en-US"/>
        </w:rPr>
        <w:t xml:space="preserve">на основании трудовых договоров в </w:t>
      </w:r>
      <w:r w:rsidR="004F6142">
        <w:rPr>
          <w:rFonts w:ascii="Times New Roman" w:eastAsia="Calibri" w:hAnsi="Times New Roman" w:cs="Times New Roman"/>
          <w:color w:val="auto"/>
          <w:lang w:eastAsia="en-US"/>
        </w:rPr>
        <w:t>ФГБОУ ВО «Благовещенский государственный</w:t>
      </w:r>
      <w:bookmarkStart w:id="1" w:name="_GoBack"/>
      <w:bookmarkEnd w:id="1"/>
      <w:r w:rsidR="004F6142">
        <w:rPr>
          <w:rFonts w:ascii="Times New Roman" w:eastAsia="Calibri" w:hAnsi="Times New Roman" w:cs="Times New Roman"/>
          <w:color w:val="auto"/>
          <w:lang w:eastAsia="en-US"/>
        </w:rPr>
        <w:t xml:space="preserve"> педагогический университет»</w:t>
      </w:r>
      <w:r w:rsidRPr="00971B82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</w:p>
    <w:p w:rsidR="003F6A01" w:rsidRPr="00971B82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lang w:eastAsia="en-US"/>
        </w:rPr>
        <w:t xml:space="preserve">о возникновении личной заинтересованности, которая приводит </w:t>
      </w:r>
    </w:p>
    <w:p w:rsidR="003F6A01" w:rsidRPr="00971B82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lang w:eastAsia="en-US"/>
        </w:rPr>
        <w:t>или может привести к конфликту интересов</w:t>
      </w:r>
    </w:p>
    <w:p w:rsidR="003F6A01" w:rsidRPr="00971B82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F6A01" w:rsidRPr="00971B82" w:rsidRDefault="003F6A01" w:rsidP="003F6A0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lang w:eastAsia="en-US"/>
        </w:rPr>
        <w:t>Сообщаю, что:</w:t>
      </w:r>
    </w:p>
    <w:p w:rsidR="003F6A01" w:rsidRDefault="003F6A01" w:rsidP="003F6A01">
      <w:pPr>
        <w:widowControl/>
        <w:tabs>
          <w:tab w:val="left" w:pos="709"/>
        </w:tabs>
        <w:autoSpaceDE w:val="0"/>
        <w:autoSpaceDN w:val="0"/>
        <w:adjustRightInd w:val="0"/>
        <w:ind w:right="-14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1. </w:t>
      </w:r>
      <w:r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</w:t>
      </w:r>
    </w:p>
    <w:p w:rsidR="003F6A01" w:rsidRPr="00844A4D" w:rsidRDefault="003F6A01" w:rsidP="003F6A01">
      <w:pPr>
        <w:widowControl/>
        <w:tabs>
          <w:tab w:val="left" w:pos="709"/>
        </w:tabs>
        <w:autoSpaceDE w:val="0"/>
        <w:autoSpaceDN w:val="0"/>
        <w:adjustRightInd w:val="0"/>
        <w:ind w:right="-14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</w:t>
      </w:r>
      <w:r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(описание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личной заинтересованности, которая приводит или может привести</w:t>
      </w:r>
      <w:r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</w:t>
      </w:r>
      <w:r w:rsidR="00971B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</w:t>
      </w:r>
      <w:r w:rsidR="00971B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="00971B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="00971B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="00971B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  <w:t>_</w:t>
      </w:r>
    </w:p>
    <w:p w:rsidR="003F6A01" w:rsidRDefault="00971B82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к возникновению конфликта интересов)</w:t>
      </w:r>
    </w:p>
    <w:p w:rsidR="00971B82" w:rsidRDefault="00971B82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:rsidR="00971B82" w:rsidRDefault="00971B82" w:rsidP="00971B8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3F6A01" w:rsidRPr="00844A4D" w:rsidRDefault="003F6A01" w:rsidP="003F6A01">
      <w:pPr>
        <w:widowControl/>
        <w:tabs>
          <w:tab w:val="left" w:pos="284"/>
        </w:tabs>
        <w:autoSpaceDE w:val="0"/>
        <w:autoSpaceDN w:val="0"/>
        <w:adjustRightInd w:val="0"/>
        <w:ind w:right="-145"/>
        <w:rPr>
          <w:rFonts w:eastAsia="Calibri"/>
          <w:color w:val="auto"/>
          <w:sz w:val="20"/>
          <w:szCs w:val="20"/>
          <w:lang w:eastAsia="en-US"/>
        </w:rPr>
      </w:pPr>
    </w:p>
    <w:p w:rsidR="003F6A01" w:rsidRPr="00971B82" w:rsidRDefault="00971B82" w:rsidP="00971B82">
      <w:pPr>
        <w:widowControl/>
        <w:tabs>
          <w:tab w:val="left" w:pos="284"/>
        </w:tabs>
        <w:autoSpaceDE w:val="0"/>
        <w:autoSpaceDN w:val="0"/>
        <w:adjustRightInd w:val="0"/>
        <w:ind w:right="-14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F6A01"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____________________________                            </w:t>
      </w:r>
      <w:r w:rsidR="003F6A01"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3F6A01"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</w:t>
      </w:r>
      <w:proofErr w:type="gramEnd"/>
      <w:r w:rsidR="003F6A01"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описание обязанностей, на исполнение которых может негативно повлиять</w:t>
      </w:r>
    </w:p>
    <w:p w:rsidR="003F6A01" w:rsidRPr="00844A4D" w:rsidRDefault="003F6A01" w:rsidP="00971B82">
      <w:pPr>
        <w:widowControl/>
        <w:tabs>
          <w:tab w:val="left" w:pos="284"/>
          <w:tab w:val="left" w:pos="10206"/>
        </w:tabs>
        <w:autoSpaceDE w:val="0"/>
        <w:autoSpaceDN w:val="0"/>
        <w:adjustRightInd w:val="0"/>
        <w:ind w:right="-14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</w:t>
      </w:r>
      <w:r w:rsidR="00971B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___________________________ </w:t>
      </w:r>
      <w:r w:rsidR="00971B8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либо </w:t>
      </w:r>
      <w:r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негативно влияет личная заинтересованность)</w:t>
      </w:r>
      <w:r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3F6A01" w:rsidRPr="00844A4D" w:rsidRDefault="00971B82" w:rsidP="003F6A01">
      <w:pPr>
        <w:widowControl/>
        <w:tabs>
          <w:tab w:val="left" w:pos="10206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1B82">
        <w:rPr>
          <w:rFonts w:ascii="Times New Roman" w:eastAsia="Calibri" w:hAnsi="Times New Roman" w:cs="Times New Roman"/>
          <w:color w:val="auto"/>
          <w:szCs w:val="28"/>
          <w:lang w:eastAsia="en-US"/>
        </w:rPr>
        <w:t>3</w:t>
      </w:r>
      <w:r w:rsidR="003F6A01" w:rsidRPr="00844A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</w:p>
    <w:p w:rsidR="003F6A01" w:rsidRPr="00844A4D" w:rsidRDefault="003F6A01" w:rsidP="003F6A0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844A4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(дополнительные сведения)</w:t>
      </w:r>
    </w:p>
    <w:p w:rsidR="003F6A01" w:rsidRDefault="003F6A01" w:rsidP="003F6A0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71B82" w:rsidRPr="00844A4D" w:rsidRDefault="00971B82" w:rsidP="003F6A0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Регистрационный №_______________от «___» _____________20__г.</w:t>
      </w:r>
    </w:p>
    <w:p w:rsidR="00971B82" w:rsidRDefault="00971B82" w:rsidP="003F6A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A01" w:rsidRPr="00971B82" w:rsidRDefault="003F6A01" w:rsidP="00971B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44A4D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___________________</w:t>
      </w:r>
      <w:r w:rsidR="00971B82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_____   __________________</w:t>
      </w:r>
      <w:proofErr w:type="gramStart"/>
      <w:r w:rsidR="00971B82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_  _</w:t>
      </w:r>
      <w:proofErr w:type="gramEnd"/>
      <w:r w:rsidR="00971B82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_______________________________________________</w:t>
      </w:r>
      <w:r w:rsidR="00971B8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44A4D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971B82">
        <w:rPr>
          <w:rFonts w:ascii="Times New Roman" w:hAnsi="Times New Roman" w:cs="Times New Roman"/>
          <w:color w:val="auto"/>
          <w:sz w:val="20"/>
          <w:szCs w:val="20"/>
        </w:rPr>
        <w:t>должность лица, (подпись)  (инициалы и фамилия)   зарегистрировавшего уведомление)</w:t>
      </w:r>
    </w:p>
    <w:p w:rsidR="003F6A01" w:rsidRPr="003F6A01" w:rsidRDefault="003F6A01"/>
    <w:sectPr w:rsidR="003F6A01" w:rsidRPr="003F6A01" w:rsidSect="00971B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1"/>
    <w:rsid w:val="000344A8"/>
    <w:rsid w:val="003F6A01"/>
    <w:rsid w:val="004F6142"/>
    <w:rsid w:val="008B6191"/>
    <w:rsid w:val="009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2AC9"/>
  <w15:chartTrackingRefBased/>
  <w15:docId w15:val="{D857B009-DAD6-4B7D-9D86-6F5CF16D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01"/>
    <w:pPr>
      <w:widowControl w:val="0"/>
      <w:spacing w:line="240" w:lineRule="auto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2018-01-30T02:47:00Z</dcterms:created>
  <dcterms:modified xsi:type="dcterms:W3CDTF">2018-01-30T02:47:00Z</dcterms:modified>
</cp:coreProperties>
</file>